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8EF3E" w:rsidR="0061148E" w:rsidRPr="00196003" w:rsidRDefault="004B4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CE61" w:rsidR="0061148E" w:rsidRPr="00196003" w:rsidRDefault="004B4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B28BA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125D9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F2893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70A32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94968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A6245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413C7" w:rsidR="005D61C7" w:rsidRPr="00196003" w:rsidRDefault="004B423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08D3C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FA382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D0C5D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523AD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9E065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A3C3F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E44A8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2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B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86B47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85096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E2028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1F714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AB715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45A07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16B4F" w:rsidR="00B87ED3" w:rsidRPr="00196003" w:rsidRDefault="004B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8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7BAAE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AC448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6EE09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DF590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91C8A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DA60E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FA770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8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F672B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C61F3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C9493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2B133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5FDEA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8B155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4DDC3" w:rsidR="00B87ED3" w:rsidRPr="00196003" w:rsidRDefault="004B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B423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