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EDF5" w:rsidR="0061148E" w:rsidRPr="00196003" w:rsidRDefault="00544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3F84" w:rsidR="0061148E" w:rsidRPr="00196003" w:rsidRDefault="00544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2619E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2D3CA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6992E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D5B82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BD717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13D9C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D1973" w:rsidR="005D61C7" w:rsidRPr="00196003" w:rsidRDefault="00544B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5431E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C9388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68988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5EB4C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A4102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97012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CF074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39CB" w:rsidR="00B87ED3" w:rsidRPr="00944D28" w:rsidRDefault="00544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7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7F688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61A2F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906C6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2695D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1B267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44242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2180F" w:rsidR="00B87ED3" w:rsidRPr="00196003" w:rsidRDefault="0054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78C68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9D6EA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D222F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C0D25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B0140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4878D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D4068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6037F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68D1C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8FFE4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CAB4C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F47E6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548C6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6269F" w:rsidR="00B87ED3" w:rsidRPr="00196003" w:rsidRDefault="0054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5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4B5E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2022-10-21T00:59:00.0000000Z</dcterms:modified>
</coreProperties>
</file>