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E549" w:rsidR="0061148E" w:rsidRPr="00196003" w:rsidRDefault="00033C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3F45" w:rsidR="0061148E" w:rsidRPr="00196003" w:rsidRDefault="00033C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114C1" w:rsidR="005D61C7" w:rsidRPr="00196003" w:rsidRDefault="00033C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F95BA" w:rsidR="005D61C7" w:rsidRPr="00196003" w:rsidRDefault="00033C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E68B0" w:rsidR="005D61C7" w:rsidRPr="00196003" w:rsidRDefault="00033C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68794" w:rsidR="005D61C7" w:rsidRPr="00196003" w:rsidRDefault="00033C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1ADC7" w:rsidR="005D61C7" w:rsidRPr="00196003" w:rsidRDefault="00033C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A0B51" w:rsidR="005D61C7" w:rsidRPr="00196003" w:rsidRDefault="00033C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CEBB7" w:rsidR="005D61C7" w:rsidRPr="00196003" w:rsidRDefault="00033CD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D7AE3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75D03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03635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13D17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C6BF8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9349C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2AE21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1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06661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FB7D4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F8306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11EC5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37C52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48E36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C3E5C" w:rsidR="00B87ED3" w:rsidRPr="00196003" w:rsidRDefault="00033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6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9E087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E6695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134E5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D901C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66AF3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1A745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55E88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7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B8FB1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AB5FD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ADB7C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22184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A23C4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F2364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20BB6" w:rsidR="00B87ED3" w:rsidRPr="00196003" w:rsidRDefault="00033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A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4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2022-10-21T01:25:00.0000000Z</dcterms:modified>
</coreProperties>
</file>