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E549" w:rsidR="0061148E" w:rsidRPr="00196003" w:rsidRDefault="00033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3F45" w:rsidR="0061148E" w:rsidRPr="00196003" w:rsidRDefault="00033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114C1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F95BA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E68B0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68794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1ADC7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A0B51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CEBB7" w:rsidR="005D61C7" w:rsidRPr="00196003" w:rsidRDefault="00033CD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D7AE3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75D03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03635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13D17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C6BF8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9349C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2AE21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1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06661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FB7D4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F8306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11EC5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37C52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48E36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C3E5C" w:rsidR="00B87ED3" w:rsidRPr="00196003" w:rsidRDefault="00033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9E087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E6695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134E5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D901C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66AF3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1A745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55E88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B8FB1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AB5FD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ADB7C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22184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A23C4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F2364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20BB6" w:rsidR="00B87ED3" w:rsidRPr="00196003" w:rsidRDefault="00033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D4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2022-10-21T01:25:00.0000000Z</dcterms:modified>
</coreProperties>
</file>