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C0DB" w:rsidR="0061148E" w:rsidRPr="00196003" w:rsidRDefault="006A6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F376C" w:rsidR="0061148E" w:rsidRPr="00196003" w:rsidRDefault="006A6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B7C5E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E229F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C7E11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A1C85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FE84F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FD2C7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809D6" w:rsidR="005D61C7" w:rsidRPr="00196003" w:rsidRDefault="006A6A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621DD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0FED6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779DA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B0C5D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F85F4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C2BD2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B703C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9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6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B8E02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BD693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FFFB8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19D05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15D8E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C15AF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AAF26" w:rsidR="00B87ED3" w:rsidRPr="00196003" w:rsidRDefault="006A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54C7" w:rsidR="00B87ED3" w:rsidRPr="00944D28" w:rsidRDefault="006A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D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C6DBD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00BF4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29D24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4CCC5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B1B69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FF100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32989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C2A9B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F9F57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3F210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1EF19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CB744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492DC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CEB1D" w:rsidR="00B87ED3" w:rsidRPr="00196003" w:rsidRDefault="006A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C856" w:rsidR="00B87ED3" w:rsidRPr="00944D28" w:rsidRDefault="006A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A6A15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2022-10-21T02:00:00.0000000Z</dcterms:modified>
</coreProperties>
</file>