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0A49" w:rsidR="0061148E" w:rsidRPr="00196003" w:rsidRDefault="00E22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F0DD" w:rsidR="0061148E" w:rsidRPr="00196003" w:rsidRDefault="00E22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98D77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E644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45976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49368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66CA3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451F0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47D3B" w:rsidR="005D61C7" w:rsidRPr="00196003" w:rsidRDefault="00E22F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04A9A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BF394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28048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1282A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C9737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D43B0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8642F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1FA7" w:rsidR="00B87ED3" w:rsidRPr="00944D28" w:rsidRDefault="00E22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5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121E9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906BF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03BB9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980D0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7A3B4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BC4E6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8C8B9" w:rsidR="00B87ED3" w:rsidRPr="00196003" w:rsidRDefault="00E22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D50FA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8709E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E51A6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393F7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74DFE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BA973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2D502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E914" w:rsidR="00B87ED3" w:rsidRPr="00944D28" w:rsidRDefault="00E22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735D" w:rsidR="00B87ED3" w:rsidRPr="00944D28" w:rsidRDefault="00E22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4F378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B09BA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58ECA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B8123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C8B36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1C7D0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F673A" w:rsidR="00B87ED3" w:rsidRPr="00196003" w:rsidRDefault="00E22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22F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2022-10-21T01:36:00.0000000Z</dcterms:modified>
</coreProperties>
</file>