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D9B5" w:rsidR="0061148E" w:rsidRPr="00196003" w:rsidRDefault="00AB68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92B3" w:rsidR="0061148E" w:rsidRPr="00196003" w:rsidRDefault="00AB68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7AE00" w:rsidR="005D61C7" w:rsidRPr="00196003" w:rsidRDefault="00AB68E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7219F" w:rsidR="005D61C7" w:rsidRPr="00196003" w:rsidRDefault="00AB68E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34D61" w:rsidR="005D61C7" w:rsidRPr="00196003" w:rsidRDefault="00AB68E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2DDB3" w:rsidR="005D61C7" w:rsidRPr="00196003" w:rsidRDefault="00AB68E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BDB26" w:rsidR="005D61C7" w:rsidRPr="00196003" w:rsidRDefault="00AB68E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9B0C4" w:rsidR="005D61C7" w:rsidRPr="00196003" w:rsidRDefault="00AB68E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F3699" w:rsidR="005D61C7" w:rsidRPr="00196003" w:rsidRDefault="00AB68E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CA120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2A268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DB02C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B8199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27471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F4187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A846A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7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A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A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9BA17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6C312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58BDE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FE815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9A63C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A2858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290DA" w:rsidR="00B87ED3" w:rsidRPr="00196003" w:rsidRDefault="00AB6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58C15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AC429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6EFCD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74A5D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B10B6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D67C0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94842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0C525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05938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50FCA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35BA9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A07FE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AB09A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51266" w:rsidR="00B87ED3" w:rsidRPr="00196003" w:rsidRDefault="00AB6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F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AB68E1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2022-10-21T02:07:00.0000000Z</dcterms:modified>
</coreProperties>
</file>