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9D8A" w:rsidR="0061148E" w:rsidRPr="00196003" w:rsidRDefault="00041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E29D" w:rsidR="0061148E" w:rsidRPr="00196003" w:rsidRDefault="00041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AAA1C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B050A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D3BB8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6CA23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FE5A1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39B40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F88E4" w:rsidR="005D61C7" w:rsidRPr="00196003" w:rsidRDefault="00041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6824B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DBC14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D53C8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95B02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313C9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3B6DE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07E0E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82F00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3336E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3BF81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869B1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6816E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07049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B9354" w:rsidR="00B87ED3" w:rsidRPr="00196003" w:rsidRDefault="00041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DF7AE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79DE9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2EF51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A6B91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FA907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06D3E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D6F85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B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B0470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88C07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59D82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B6741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E3B0E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04D59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1ADE4" w:rsidR="00B87ED3" w:rsidRPr="00196003" w:rsidRDefault="00041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A9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2022-10-21T02:33:00.0000000Z</dcterms:modified>
</coreProperties>
</file>