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D0DC" w:rsidR="0061148E" w:rsidRPr="00196003" w:rsidRDefault="00D851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DC34" w:rsidR="0061148E" w:rsidRPr="00196003" w:rsidRDefault="00D851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DAB01" w:rsidR="005D61C7" w:rsidRPr="00196003" w:rsidRDefault="00D851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406EF" w:rsidR="005D61C7" w:rsidRPr="00196003" w:rsidRDefault="00D851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A9C0E" w:rsidR="005D61C7" w:rsidRPr="00196003" w:rsidRDefault="00D851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7026D" w:rsidR="005D61C7" w:rsidRPr="00196003" w:rsidRDefault="00D851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9E205" w:rsidR="005D61C7" w:rsidRPr="00196003" w:rsidRDefault="00D851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15472" w:rsidR="005D61C7" w:rsidRPr="00196003" w:rsidRDefault="00D851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846C4" w:rsidR="005D61C7" w:rsidRPr="00196003" w:rsidRDefault="00D851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4C0F4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7D00B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EC6B6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D463C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7AADB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9CCE5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745DC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6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00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38C49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98DD4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F553C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C4F01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6375A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006B0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20F38" w:rsidR="00B87ED3" w:rsidRPr="00196003" w:rsidRDefault="00D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6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F1191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7E4BE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E4C67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5E60E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144AC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1C0E9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2050C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F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7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2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3D7E7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5653B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E72F2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5CEEB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F2FB7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C703D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B0DD1" w:rsidR="00B87ED3" w:rsidRPr="00196003" w:rsidRDefault="00D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9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6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A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51B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2022-10-21T03:04:00.0000000Z</dcterms:modified>
</coreProperties>
</file>