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5A89" w:rsidR="0061148E" w:rsidRPr="00196003" w:rsidRDefault="00EA1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3D86" w:rsidR="0061148E" w:rsidRPr="00196003" w:rsidRDefault="00EA1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FEDB9" w:rsidR="005D61C7" w:rsidRPr="00196003" w:rsidRDefault="00EA149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DF9B86" w:rsidR="005D61C7" w:rsidRPr="00196003" w:rsidRDefault="00EA149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3D377" w:rsidR="005D61C7" w:rsidRPr="00196003" w:rsidRDefault="00EA149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90F14" w:rsidR="005D61C7" w:rsidRPr="00196003" w:rsidRDefault="00EA149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97423" w:rsidR="005D61C7" w:rsidRPr="00196003" w:rsidRDefault="00EA149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131FE" w:rsidR="005D61C7" w:rsidRPr="00196003" w:rsidRDefault="00EA149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4F0896" w:rsidR="005D61C7" w:rsidRPr="00196003" w:rsidRDefault="00EA149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19C99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AB912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73374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EA3FC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D35E1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18B54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90C74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A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121F4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37067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7DB2F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EEA0C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49107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5DBD4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D011D" w:rsidR="00B87ED3" w:rsidRPr="00196003" w:rsidRDefault="00EA1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0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F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17391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4B456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1C9B1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438B9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FE300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E40B5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9F057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1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B45E0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6969A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3BC9F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E7D6E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9EEFF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11443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1C810" w:rsidR="00B87ED3" w:rsidRPr="00196003" w:rsidRDefault="00EA1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3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A14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