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AB8C" w:rsidR="0061148E" w:rsidRPr="00196003" w:rsidRDefault="00416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7B29" w:rsidR="0061148E" w:rsidRPr="00196003" w:rsidRDefault="00416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0DD19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028B7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69959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636D4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B3DC6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B079B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9B874" w:rsidR="005D61C7" w:rsidRPr="00196003" w:rsidRDefault="00416C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2BF10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BFCCB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80BAB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B0CD2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B7A93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A3610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D7885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6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B1B39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41F70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1B9B2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0EFBE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0AE2D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5187C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FC6C3" w:rsidR="00B87ED3" w:rsidRPr="00196003" w:rsidRDefault="0041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4D3A6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76FA6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AE589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26471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30232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449C0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608A2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8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E0F5B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47255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9A9B0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A1A08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22669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A3362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ED242" w:rsidR="00B87ED3" w:rsidRPr="00196003" w:rsidRDefault="0041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16C03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2022-10-21T04:23:00.0000000Z</dcterms:modified>
</coreProperties>
</file>