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CAB8C" w:rsidR="0061148E" w:rsidRPr="00196003" w:rsidRDefault="00416C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37B29" w:rsidR="0061148E" w:rsidRPr="00196003" w:rsidRDefault="00416C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0DD19" w:rsidR="005D61C7" w:rsidRPr="00196003" w:rsidRDefault="00416C0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028B7" w:rsidR="005D61C7" w:rsidRPr="00196003" w:rsidRDefault="00416C0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69959" w:rsidR="005D61C7" w:rsidRPr="00196003" w:rsidRDefault="00416C0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636D4" w:rsidR="005D61C7" w:rsidRPr="00196003" w:rsidRDefault="00416C0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BB3DC6" w:rsidR="005D61C7" w:rsidRPr="00196003" w:rsidRDefault="00416C0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AB079B" w:rsidR="005D61C7" w:rsidRPr="00196003" w:rsidRDefault="00416C0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09B874" w:rsidR="005D61C7" w:rsidRPr="00196003" w:rsidRDefault="00416C03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2BF10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BFCCB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80BAB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B0CD2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B7A93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A3610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D7885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8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4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7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A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8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56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DB1B39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C41F70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1B9B2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0EFBE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0AE2D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5187C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FC6C3" w:rsidR="00B87ED3" w:rsidRPr="00196003" w:rsidRDefault="00416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0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7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D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A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6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9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84D3A6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76FA6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AE589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A26471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30232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449C0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608A2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8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2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4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4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E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5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E0F5B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147255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9A9B0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CA1A08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22669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A3362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ED242" w:rsidR="00B87ED3" w:rsidRPr="00196003" w:rsidRDefault="00416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F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5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8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2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5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16C03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2022-10-21T04:23:00.0000000Z</dcterms:modified>
</coreProperties>
</file>