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5A0F" w:rsidR="0061148E" w:rsidRPr="00196003" w:rsidRDefault="00A017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E45A" w:rsidR="0061148E" w:rsidRPr="00196003" w:rsidRDefault="00A017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073D3" w:rsidR="005D61C7" w:rsidRPr="00196003" w:rsidRDefault="00A0177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55528" w:rsidR="005D61C7" w:rsidRPr="00196003" w:rsidRDefault="00A0177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60B16" w:rsidR="005D61C7" w:rsidRPr="00196003" w:rsidRDefault="00A0177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1E1CA" w:rsidR="005D61C7" w:rsidRPr="00196003" w:rsidRDefault="00A0177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86FDD" w:rsidR="005D61C7" w:rsidRPr="00196003" w:rsidRDefault="00A0177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8F952" w:rsidR="005D61C7" w:rsidRPr="00196003" w:rsidRDefault="00A0177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2E7E3" w:rsidR="005D61C7" w:rsidRPr="00196003" w:rsidRDefault="00A0177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21077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B3A42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8FF40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2F5C1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78962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73241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A0018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E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E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F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7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F6CA1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9A17F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452D8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327CF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3BAA5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51B9C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94D27" w:rsidR="00B87ED3" w:rsidRPr="00196003" w:rsidRDefault="00A0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80586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4EC74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246C1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92FE5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3EA5E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3DF873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FA594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8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1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088A0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BD7B5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7C854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4281B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59527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66C84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2A098" w:rsidR="00B87ED3" w:rsidRPr="00196003" w:rsidRDefault="00A0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7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01772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