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D4AB" w:rsidR="0061148E" w:rsidRPr="00196003" w:rsidRDefault="00781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D575C" w:rsidR="0061148E" w:rsidRPr="00196003" w:rsidRDefault="00781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5EFA2" w:rsidR="005D61C7" w:rsidRPr="00196003" w:rsidRDefault="007815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B1E76" w:rsidR="005D61C7" w:rsidRPr="00196003" w:rsidRDefault="007815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3686DF" w:rsidR="005D61C7" w:rsidRPr="00196003" w:rsidRDefault="007815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AE1C9" w:rsidR="005D61C7" w:rsidRPr="00196003" w:rsidRDefault="007815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6B300" w:rsidR="005D61C7" w:rsidRPr="00196003" w:rsidRDefault="007815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F2B96" w:rsidR="005D61C7" w:rsidRPr="00196003" w:rsidRDefault="007815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334F6" w:rsidR="005D61C7" w:rsidRPr="00196003" w:rsidRDefault="007815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A831F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9B9F0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6737A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326F3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9C624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DB36F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A9674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9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9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46EDA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A5783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B6C04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F2C06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D9949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D628F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5EC28" w:rsidR="00B87ED3" w:rsidRPr="00196003" w:rsidRDefault="0078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ED69" w:rsidR="00B87ED3" w:rsidRPr="00944D28" w:rsidRDefault="00781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78DED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F8F9C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87427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1579C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48860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7C3AF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FA7AF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C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A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C64F5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FA5A5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F50B7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ECE40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6A0FC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8C54D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24C0C" w:rsidR="00B87ED3" w:rsidRPr="00196003" w:rsidRDefault="0078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B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815E8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