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D7CF9" w:rsidR="0061148E" w:rsidRPr="00196003" w:rsidRDefault="00017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D7B1D" w:rsidR="0061148E" w:rsidRPr="00196003" w:rsidRDefault="00017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90413" w:rsidR="005D61C7" w:rsidRPr="00196003" w:rsidRDefault="00017A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9C0518" w:rsidR="005D61C7" w:rsidRPr="00196003" w:rsidRDefault="00017A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64E16" w:rsidR="005D61C7" w:rsidRPr="00196003" w:rsidRDefault="00017A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BF2C6" w:rsidR="005D61C7" w:rsidRPr="00196003" w:rsidRDefault="00017A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2C44A" w:rsidR="005D61C7" w:rsidRPr="00196003" w:rsidRDefault="00017A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BD7F4" w:rsidR="005D61C7" w:rsidRPr="00196003" w:rsidRDefault="00017A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8C840" w:rsidR="005D61C7" w:rsidRPr="00196003" w:rsidRDefault="00017AE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B9970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E9C91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B15FA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9A5D7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5094E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2FF58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A8510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B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A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F8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3D73B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C9DF1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7E4DE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B984F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84DAA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2FD29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8C226" w:rsidR="00B87ED3" w:rsidRPr="00196003" w:rsidRDefault="00017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8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6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48DB0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5B933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2E73C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FE6B3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1825E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A4451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DC445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F02CB" w:rsidR="00B87ED3" w:rsidRPr="00944D28" w:rsidRDefault="00017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E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D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B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23F5C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C59AD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9651B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BC55D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B1239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1A46E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442B0" w:rsidR="00B87ED3" w:rsidRPr="00196003" w:rsidRDefault="00017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5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F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AE3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2022-10-21T05:43:00.0000000Z</dcterms:modified>
</coreProperties>
</file>