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D21C" w:rsidR="0061148E" w:rsidRPr="00196003" w:rsidRDefault="00301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C1B8" w:rsidR="0061148E" w:rsidRPr="00196003" w:rsidRDefault="00301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5FF16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4A540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26D39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EF496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D3179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78E50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7E172" w:rsidR="005D61C7" w:rsidRPr="00196003" w:rsidRDefault="00301CF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58FE1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D3606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38DA3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DB4E7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FF063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88D86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7355F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1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5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63072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F0224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F9396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C627E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EE391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AD980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CB63A" w:rsidR="00B87ED3" w:rsidRPr="00196003" w:rsidRDefault="00301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42671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DF9C6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2C7B0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E18A6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4EA70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55479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29C0A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0770" w:rsidR="00B87ED3" w:rsidRPr="00944D28" w:rsidRDefault="0030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F383" w:rsidR="00B87ED3" w:rsidRPr="00944D28" w:rsidRDefault="0030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F2CD1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B777A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86CE5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36DE6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8DCCA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238B1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69B7E" w:rsidR="00B87ED3" w:rsidRPr="00196003" w:rsidRDefault="00301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01CF8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