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D9E9" w:rsidR="0061148E" w:rsidRPr="00196003" w:rsidRDefault="00EE2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C09E3" w:rsidR="0061148E" w:rsidRPr="00196003" w:rsidRDefault="00EE2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73CF4" w:rsidR="005D61C7" w:rsidRPr="00196003" w:rsidRDefault="00EE29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876C9" w:rsidR="005D61C7" w:rsidRPr="00196003" w:rsidRDefault="00EE29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9420D" w:rsidR="005D61C7" w:rsidRPr="00196003" w:rsidRDefault="00EE29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35E55" w:rsidR="005D61C7" w:rsidRPr="00196003" w:rsidRDefault="00EE29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B8C32" w:rsidR="005D61C7" w:rsidRPr="00196003" w:rsidRDefault="00EE29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B9FCE" w:rsidR="005D61C7" w:rsidRPr="00196003" w:rsidRDefault="00EE29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BC48A" w:rsidR="005D61C7" w:rsidRPr="00196003" w:rsidRDefault="00EE29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2FAD1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DBC36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0AFE1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9F1BF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7D8A2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30F1C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66277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B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4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89321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175E6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23102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AE4EC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C0518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4AC2F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3AEA6" w:rsidR="00B87ED3" w:rsidRPr="00196003" w:rsidRDefault="00EE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89608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61950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40139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1E7C7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BE347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A4F09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1F8A8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6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7B2E2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FF2A4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B967D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56320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68145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752BC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E6FA6" w:rsidR="00B87ED3" w:rsidRPr="00196003" w:rsidRDefault="00EE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9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EE29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2022-10-28T03:26:00.0000000Z</dcterms:modified>
</coreProperties>
</file>