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6422" w:rsidR="0061148E" w:rsidRPr="00196003" w:rsidRDefault="00065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ED63" w:rsidR="0061148E" w:rsidRPr="00196003" w:rsidRDefault="00065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4B455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9F0F9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F9DB6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038E17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CB470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30607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3F0BA" w:rsidR="005D61C7" w:rsidRPr="00196003" w:rsidRDefault="00065C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9FB2C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9C0FE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B5F29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0DD25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B6281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A26D2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039DE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D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E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C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A6C5B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768E2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A6972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DF48E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6D5A6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9373D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21F62" w:rsidR="00B87ED3" w:rsidRPr="00196003" w:rsidRDefault="0006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B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A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44920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275E6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0F363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932BE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78AFB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76D6D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8C80A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3249C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154CE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0C6F6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911D9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578AF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C4CCA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D2B13" w:rsidR="00B87ED3" w:rsidRPr="00196003" w:rsidRDefault="0006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2B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2022-10-28T04:20:00.0000000Z</dcterms:modified>
</coreProperties>
</file>