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6422" w:rsidR="0061148E" w:rsidRPr="00196003" w:rsidRDefault="00065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ED63" w:rsidR="0061148E" w:rsidRPr="00196003" w:rsidRDefault="00065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4B455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9F0F9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F9DB6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38E17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CB470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30607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3F0BA" w:rsidR="005D61C7" w:rsidRPr="00196003" w:rsidRDefault="00065C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9FB2C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9C0FE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B5F29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0DD25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B6281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A26D2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039DE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E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C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A6C5B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768E2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A6972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DF48E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6D5A6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9373D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21F62" w:rsidR="00B87ED3" w:rsidRPr="00196003" w:rsidRDefault="00065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44920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275E6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0F363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932BE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78AFB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76D6D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8C80A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3249C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154CE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0C6F6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911D9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578AF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C4CCA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D2B13" w:rsidR="00B87ED3" w:rsidRPr="00196003" w:rsidRDefault="00065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2B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2022-10-28T04:20:00.0000000Z</dcterms:modified>
</coreProperties>
</file>