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D3A5C" w:rsidR="0061148E" w:rsidRPr="00196003" w:rsidRDefault="00520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F967A" w:rsidR="0061148E" w:rsidRPr="00196003" w:rsidRDefault="00520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3FA44F" w:rsidR="005D61C7" w:rsidRPr="00196003" w:rsidRDefault="00520D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9F4A4" w:rsidR="005D61C7" w:rsidRPr="00196003" w:rsidRDefault="00520D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AE329" w:rsidR="005D61C7" w:rsidRPr="00196003" w:rsidRDefault="00520D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64BD37" w:rsidR="005D61C7" w:rsidRPr="00196003" w:rsidRDefault="00520D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C0D11" w:rsidR="005D61C7" w:rsidRPr="00196003" w:rsidRDefault="00520D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A8AD6" w:rsidR="005D61C7" w:rsidRPr="00196003" w:rsidRDefault="00520D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D69AB" w:rsidR="005D61C7" w:rsidRPr="00196003" w:rsidRDefault="00520D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2FFCF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7A01D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CDA3D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D17BD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AF1AE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613AD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C3EFA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6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D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4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B0FDB" w:rsidR="00B87ED3" w:rsidRPr="00944D28" w:rsidRDefault="00520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8A15F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FF534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E155D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64AF6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555AA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FE67F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632ED" w:rsidR="00B87ED3" w:rsidRPr="00196003" w:rsidRDefault="00520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E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4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FEF15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2F1F2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94EA7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7C626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C0363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0464D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23E8F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8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B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A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6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C0860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FD784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3E232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79A97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9A754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5E3BD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44271" w:rsidR="00B87ED3" w:rsidRPr="00196003" w:rsidRDefault="00520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B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9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5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E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20D42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2022-10-28T05:22:00.0000000Z</dcterms:modified>
</coreProperties>
</file>