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531F2" w:rsidR="0061148E" w:rsidRPr="00196003" w:rsidRDefault="00670D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EEC1" w:rsidR="0061148E" w:rsidRPr="00196003" w:rsidRDefault="00670D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BB5A5" w:rsidR="005D61C7" w:rsidRPr="00196003" w:rsidRDefault="00670DE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AFDF74" w:rsidR="005D61C7" w:rsidRPr="00196003" w:rsidRDefault="00670DE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4F2AD4" w:rsidR="005D61C7" w:rsidRPr="00196003" w:rsidRDefault="00670DE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B17767" w:rsidR="005D61C7" w:rsidRPr="00196003" w:rsidRDefault="00670DE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A08467" w:rsidR="005D61C7" w:rsidRPr="00196003" w:rsidRDefault="00670DE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F99B4A" w:rsidR="005D61C7" w:rsidRPr="00196003" w:rsidRDefault="00670DE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42329" w:rsidR="005D61C7" w:rsidRPr="00196003" w:rsidRDefault="00670DE6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0E8BB7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535DF8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21B1E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09E31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83C35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5BB81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BDC5DF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2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8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7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AC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7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D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D17E9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53F0A6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0C5458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265F6C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BF60C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613D9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EB876B" w:rsidR="00B87ED3" w:rsidRPr="00196003" w:rsidRDefault="00670D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3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7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A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6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9AE39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D98902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4B6AC0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CB7EA2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0D59BA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E97BC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FBE5C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D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B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5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8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0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6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8BD255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75F4B0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3F8B0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9A5CB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EF621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899968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086802" w:rsidR="00B87ED3" w:rsidRPr="00196003" w:rsidRDefault="00670D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8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A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5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E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0DE6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2022-10-28T06:14:00.0000000Z</dcterms:modified>
</coreProperties>
</file>