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6BB64" w:rsidR="0061148E" w:rsidRPr="00196003" w:rsidRDefault="001D5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D516" w:rsidR="0061148E" w:rsidRPr="00196003" w:rsidRDefault="001D5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53099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D2568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B33FF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A0DB6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C6219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46E4D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2AFA2" w:rsidR="005D61C7" w:rsidRPr="00196003" w:rsidRDefault="001D55B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47362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50A1E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894CE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46752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5B54D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D5238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FC54E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F41C8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E39FF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C6BA6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3BECF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15349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04361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4F3DC" w:rsidR="00B87ED3" w:rsidRPr="00196003" w:rsidRDefault="001D5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34619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B68EF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A1D6E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4FB40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7A525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DC737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5E5A7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21872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0BB4B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041F5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71D72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9E256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ACB85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74CED" w:rsidR="00B87ED3" w:rsidRPr="00196003" w:rsidRDefault="001D5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5B5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