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5220" w:rsidR="0061148E" w:rsidRPr="00196003" w:rsidRDefault="00395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3F5A" w:rsidR="0061148E" w:rsidRPr="00196003" w:rsidRDefault="00395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AB46B" w:rsidR="005D61C7" w:rsidRPr="00196003" w:rsidRDefault="0039506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C275C" w:rsidR="005D61C7" w:rsidRPr="00196003" w:rsidRDefault="0039506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3F65B" w:rsidR="005D61C7" w:rsidRPr="00196003" w:rsidRDefault="0039506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091F0" w:rsidR="005D61C7" w:rsidRPr="00196003" w:rsidRDefault="0039506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DE878" w:rsidR="005D61C7" w:rsidRPr="00196003" w:rsidRDefault="0039506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B0DAB" w:rsidR="005D61C7" w:rsidRPr="00196003" w:rsidRDefault="0039506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594D4" w:rsidR="005D61C7" w:rsidRPr="00196003" w:rsidRDefault="0039506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EA0B7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20351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E236E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94D9C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0907B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D64CB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AC81B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2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3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0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B9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D0D84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16B0AF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66953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679FCD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3290C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9653C3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C3794" w:rsidR="00B87ED3" w:rsidRPr="00196003" w:rsidRDefault="00395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8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491200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EDAA1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4B516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64D78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8F8BC4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E394E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48DA90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5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1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5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AF4C3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BABC3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3CCBB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505CB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9A6D4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80513C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88910" w:rsidR="00B87ED3" w:rsidRPr="00196003" w:rsidRDefault="00395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1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C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9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9506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