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9E4AB" w:rsidR="0061148E" w:rsidRPr="00196003" w:rsidRDefault="005D5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8549" w:rsidR="0061148E" w:rsidRPr="00196003" w:rsidRDefault="005D5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281F8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1E34B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062AF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3F55B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F64B6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7C4A5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F122C" w:rsidR="005D61C7" w:rsidRPr="00196003" w:rsidRDefault="005D54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A8107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3FC4A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875A8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EE873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0CB4A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091F6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5CD92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A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4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744DD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87180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0FD81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FA5B6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A67E5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8CE3D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2CF25" w:rsidR="00B87ED3" w:rsidRPr="00196003" w:rsidRDefault="005D5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A309" w:rsidR="00B87ED3" w:rsidRPr="00944D28" w:rsidRDefault="005D5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71AFE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D2EA4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7950B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3D8B7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E6CBA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90986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59517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5CA5B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46C84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B2E75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10BDC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0352A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7BF61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8BCFB" w:rsidR="00B87ED3" w:rsidRPr="00196003" w:rsidRDefault="005D5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548D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2022-10-28T07:21:00.0000000Z</dcterms:modified>
</coreProperties>
</file>