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A329" w:rsidR="0061148E" w:rsidRPr="00196003" w:rsidRDefault="006E5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F66E" w:rsidR="0061148E" w:rsidRPr="00196003" w:rsidRDefault="006E5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1E089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B5177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1226F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4BBC7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2A6EB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8AFA8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52263" w:rsidR="005D61C7" w:rsidRPr="00196003" w:rsidRDefault="006E57B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416D5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D8FD3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D779A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154A6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27491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5BDA9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A97A6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8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7F3AE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C226A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9A07E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1EC49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502C2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55C77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5BD2C" w:rsidR="00B87ED3" w:rsidRPr="00196003" w:rsidRDefault="006E5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63A0C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CB04E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1DF6D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396DA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CC747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C405E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EF33C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3B54D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F9236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795E8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F178E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E0FFE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1461D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C61C4" w:rsidR="00B87ED3" w:rsidRPr="00196003" w:rsidRDefault="006E5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E57B4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