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66775" w:rsidR="0061148E" w:rsidRPr="00196003" w:rsidRDefault="00A061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F9AA6" w:rsidR="0061148E" w:rsidRPr="00196003" w:rsidRDefault="00A061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C9473" w:rsidR="005D61C7" w:rsidRPr="00196003" w:rsidRDefault="00A061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ACF3B0" w:rsidR="005D61C7" w:rsidRPr="00196003" w:rsidRDefault="00A061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66DC4B" w:rsidR="005D61C7" w:rsidRPr="00196003" w:rsidRDefault="00A061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73D00" w:rsidR="005D61C7" w:rsidRPr="00196003" w:rsidRDefault="00A061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EB002" w:rsidR="005D61C7" w:rsidRPr="00196003" w:rsidRDefault="00A061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C31C74" w:rsidR="005D61C7" w:rsidRPr="00196003" w:rsidRDefault="00A061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52F0C" w:rsidR="005D61C7" w:rsidRPr="00196003" w:rsidRDefault="00A061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3CB8D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7A1FE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19131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286E6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6825A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29188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C08C2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4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B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3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8E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2D58B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650AD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BC054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FF671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03DAD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9EBE5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FF6569" w:rsidR="00B87ED3" w:rsidRPr="00196003" w:rsidRDefault="00A06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7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E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E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A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B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E40F1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C9659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C1D16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590E4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72EC7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401A1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746F8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E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0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4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4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A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65AFC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F73A5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86744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DEA54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1E5D8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76C53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375EA" w:rsidR="00B87ED3" w:rsidRPr="00196003" w:rsidRDefault="00A06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D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4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3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B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3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F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061CC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2022-10-28T09:36:00.0000000Z</dcterms:modified>
</coreProperties>
</file>