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558EC" w:rsidR="0061148E" w:rsidRPr="00196003" w:rsidRDefault="00C13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7DA4D" w:rsidR="0061148E" w:rsidRPr="00196003" w:rsidRDefault="00C13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B7D56" w:rsidR="005D61C7" w:rsidRPr="00196003" w:rsidRDefault="00C13F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9B4A2" w:rsidR="005D61C7" w:rsidRPr="00196003" w:rsidRDefault="00C13F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6B7E0" w:rsidR="005D61C7" w:rsidRPr="00196003" w:rsidRDefault="00C13F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36493" w:rsidR="005D61C7" w:rsidRPr="00196003" w:rsidRDefault="00C13F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F65A5" w:rsidR="005D61C7" w:rsidRPr="00196003" w:rsidRDefault="00C13F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ECF16" w:rsidR="005D61C7" w:rsidRPr="00196003" w:rsidRDefault="00C13F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7B710" w:rsidR="005D61C7" w:rsidRPr="00196003" w:rsidRDefault="00C13F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D3202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305B5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EAB2B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C153F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9F138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E126C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D9534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4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E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1A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DCEFC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8466A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EF4E6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404B8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D0C67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AF07E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A6D10" w:rsidR="00B87ED3" w:rsidRPr="00196003" w:rsidRDefault="00C13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9AD6" w:rsidR="00B87ED3" w:rsidRPr="00944D28" w:rsidRDefault="00C13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E5A7E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21682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35F0B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C57E1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85380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08252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C37BB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2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4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F4775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EA18A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268A5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72A09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7A057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77CD6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52C14" w:rsidR="00B87ED3" w:rsidRPr="00196003" w:rsidRDefault="00C13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5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2426" w:rsidR="00B87ED3" w:rsidRPr="00944D28" w:rsidRDefault="00C13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13FAE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2022-10-28T10:11:00.0000000Z</dcterms:modified>
</coreProperties>
</file>