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B3F2" w:rsidR="0061148E" w:rsidRPr="00196003" w:rsidRDefault="00994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6BCF" w:rsidR="0061148E" w:rsidRPr="00196003" w:rsidRDefault="00994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43FAD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E97D5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29857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5791E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61E6C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728B4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FE9B6" w:rsidR="005D61C7" w:rsidRPr="00196003" w:rsidRDefault="00994BE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7D4A9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78219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384B0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5CE8C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B10A0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B8ED5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6A909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A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97BC3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C9CD2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89CF1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38533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8B4AE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09817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8287B" w:rsidR="00B87ED3" w:rsidRPr="00196003" w:rsidRDefault="00994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9CEC5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AD3D8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FE965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AB5FB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E2514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A017F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31CCA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1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44EB6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80B58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8160F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BC47A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A79FF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9057B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24FA9" w:rsidR="00B87ED3" w:rsidRPr="00196003" w:rsidRDefault="00994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94BE0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