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713C" w:rsidR="0061148E" w:rsidRPr="00196003" w:rsidRDefault="00411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23C2" w:rsidR="0061148E" w:rsidRPr="00196003" w:rsidRDefault="00411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1CC7A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F1701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10A33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44044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F171C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08EDD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F006F" w:rsidR="005D61C7" w:rsidRPr="00196003" w:rsidRDefault="00411E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B0088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14E86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9D833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51B08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A3771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CB377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0D6A9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EDA1D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14CB2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03057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93A58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C699F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45408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6954C" w:rsidR="00B87ED3" w:rsidRPr="00196003" w:rsidRDefault="00411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37439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FDB45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84B55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83BC3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CCEA4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4B087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C4B8A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AEA81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51CD9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E3D6D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FC9F9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29883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4AEE3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2A46C" w:rsidR="00B87ED3" w:rsidRPr="00196003" w:rsidRDefault="00411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1E8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2022-10-28T11:37:00.0000000Z</dcterms:modified>
</coreProperties>
</file>