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8713C" w:rsidR="0061148E" w:rsidRPr="00196003" w:rsidRDefault="00411E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B23C2" w:rsidR="0061148E" w:rsidRPr="00196003" w:rsidRDefault="00411E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1CC7A" w:rsidR="005D61C7" w:rsidRPr="00196003" w:rsidRDefault="00411E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DF1701" w:rsidR="005D61C7" w:rsidRPr="00196003" w:rsidRDefault="00411E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10A33" w:rsidR="005D61C7" w:rsidRPr="00196003" w:rsidRDefault="00411E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44044" w:rsidR="005D61C7" w:rsidRPr="00196003" w:rsidRDefault="00411E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F171C" w:rsidR="005D61C7" w:rsidRPr="00196003" w:rsidRDefault="00411E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08EDD" w:rsidR="005D61C7" w:rsidRPr="00196003" w:rsidRDefault="00411E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F006F" w:rsidR="005D61C7" w:rsidRPr="00196003" w:rsidRDefault="00411E8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B0088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14E86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9D833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51B08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A3771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CB377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0D6A9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0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7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A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E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EDA1D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14CB2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03057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93A58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C699F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45408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6954C" w:rsidR="00B87ED3" w:rsidRPr="00196003" w:rsidRDefault="00411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8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37439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FDB45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84B55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83BC3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CCEA4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4B087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C4B8A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9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A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AEA81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51CD9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E3D6D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FC9F9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29883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4AEE3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2A46C" w:rsidR="00B87ED3" w:rsidRPr="00196003" w:rsidRDefault="00411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6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11E8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2022-10-28T11:37:00.0000000Z</dcterms:modified>
</coreProperties>
</file>