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E1D6" w:rsidR="0061148E" w:rsidRPr="00196003" w:rsidRDefault="008247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81B2" w:rsidR="0061148E" w:rsidRPr="00196003" w:rsidRDefault="008247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70A9F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A25BD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1F363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D8F15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71EE5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21BDA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572D2" w:rsidR="005D61C7" w:rsidRPr="00196003" w:rsidRDefault="0082473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F45E3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9F6E4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2CFDF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B56BE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6164C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4F72F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3CE8B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D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78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EE21E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627B2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34C4A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66293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DA493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161BE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142BC" w:rsidR="00B87ED3" w:rsidRPr="00196003" w:rsidRDefault="0082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203F6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6F392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FA649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C2273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12F97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932F2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F2BF1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405B3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5C2C5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ED0E3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2657C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E6184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97A48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67D34" w:rsidR="00B87ED3" w:rsidRPr="00196003" w:rsidRDefault="0082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C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24733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2022-10-28T12:08:00.0000000Z</dcterms:modified>
</coreProperties>
</file>