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17A2" w:rsidR="0061148E" w:rsidRPr="00196003" w:rsidRDefault="006A6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A2E4" w:rsidR="0061148E" w:rsidRPr="00196003" w:rsidRDefault="006A6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B6B71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494F5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32A24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24CFA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C5457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96D0B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288BD" w:rsidR="005D61C7" w:rsidRPr="00196003" w:rsidRDefault="006A63B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70FB5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AA567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0E1AD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C07A2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50F24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86546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3E708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D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E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936A1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046EA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2E29F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25AEE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6BFD4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A0273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EB0EC" w:rsidR="00B87ED3" w:rsidRPr="00196003" w:rsidRDefault="006A6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6116E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CBB55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102FD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3DF28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9F422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1A3F4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F0E40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C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A6006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D1FA3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2101B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F4849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A5488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3F26B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C0B09" w:rsidR="00B87ED3" w:rsidRPr="00196003" w:rsidRDefault="006A6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A63BD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