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D544" w:rsidR="0061148E" w:rsidRPr="00196003" w:rsidRDefault="00C963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32B6" w:rsidR="0061148E" w:rsidRPr="00196003" w:rsidRDefault="00C963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08651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E2FDB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79D4C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A9754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E65F6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29FC9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B271" w:rsidR="005D61C7" w:rsidRPr="00196003" w:rsidRDefault="00C963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6893A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26271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BC5F5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CE699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60139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04F94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AB012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3AFF8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96851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D90BF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705BB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0C42B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A4EC7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6A9AA" w:rsidR="00B87ED3" w:rsidRPr="00196003" w:rsidRDefault="00C96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9DA9" w:rsidR="00B87ED3" w:rsidRPr="00944D28" w:rsidRDefault="00C96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3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6036D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324C3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406C5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C40E0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5103B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100A6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044F0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AFC93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A35BC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BF2C2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23FA8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6AD0E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79F65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807B1" w:rsidR="00B87ED3" w:rsidRPr="00196003" w:rsidRDefault="00C96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9639B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2022-10-28T13:10:00.0000000Z</dcterms:modified>
</coreProperties>
</file>