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101D" w:rsidR="0061148E" w:rsidRPr="00196003" w:rsidRDefault="00775A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45851" w:rsidR="0061148E" w:rsidRPr="00196003" w:rsidRDefault="00775A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2FF19" w:rsidR="005D61C7" w:rsidRPr="00196003" w:rsidRDefault="00775A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32D86" w:rsidR="005D61C7" w:rsidRPr="00196003" w:rsidRDefault="00775A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5633DB" w:rsidR="005D61C7" w:rsidRPr="00196003" w:rsidRDefault="00775A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88920" w:rsidR="005D61C7" w:rsidRPr="00196003" w:rsidRDefault="00775A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D40B3" w:rsidR="005D61C7" w:rsidRPr="00196003" w:rsidRDefault="00775A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1CA29F" w:rsidR="005D61C7" w:rsidRPr="00196003" w:rsidRDefault="00775A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CD264" w:rsidR="005D61C7" w:rsidRPr="00196003" w:rsidRDefault="00775A5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8014E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45D1D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0D680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AC592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DA1BD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91A66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DF0D8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2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6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8FA8CC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E89E0F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06D15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9E00C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DE627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F18A8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A70F2" w:rsidR="00B87ED3" w:rsidRPr="00196003" w:rsidRDefault="00775A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B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17F1B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DC394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B8E5E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72308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F4397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0BFA8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02AC4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5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5124E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3D1696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164F8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AE9DB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B1A76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3A686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13FA9" w:rsidR="00B87ED3" w:rsidRPr="00196003" w:rsidRDefault="00775A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3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75A5C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2022-10-28T12:39:00.0000000Z</dcterms:modified>
</coreProperties>
</file>