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7DB8" w:rsidR="0061148E" w:rsidRPr="00196003" w:rsidRDefault="002A51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AF42" w:rsidR="0061148E" w:rsidRPr="00196003" w:rsidRDefault="002A51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142DD" w:rsidR="005D61C7" w:rsidRPr="00196003" w:rsidRDefault="002A51A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820A6" w:rsidR="005D61C7" w:rsidRPr="00196003" w:rsidRDefault="002A51A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D38E7C" w:rsidR="005D61C7" w:rsidRPr="00196003" w:rsidRDefault="002A51A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662F9" w:rsidR="005D61C7" w:rsidRPr="00196003" w:rsidRDefault="002A51A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1851A" w:rsidR="005D61C7" w:rsidRPr="00196003" w:rsidRDefault="002A51A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50131" w:rsidR="005D61C7" w:rsidRPr="00196003" w:rsidRDefault="002A51A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9D59D5" w:rsidR="005D61C7" w:rsidRPr="00196003" w:rsidRDefault="002A51A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BF356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D0F38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447CD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C05E1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50BFA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89F28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918E9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A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EA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D5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A5AFF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2B387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25494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819C5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09360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36A61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89793" w:rsidR="00B87ED3" w:rsidRPr="00196003" w:rsidRDefault="002A5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3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1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B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9FC97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DA4C2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2F8F6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EF6F1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C4997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AD6AF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8E74B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6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4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0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A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D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C5E7B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2393D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4C9EC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00078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020E7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68565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5D39C" w:rsidR="00B87ED3" w:rsidRPr="00196003" w:rsidRDefault="002A5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1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A51A3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2022-10-28T14:08:00.0000000Z</dcterms:modified>
</coreProperties>
</file>