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EAEF" w:rsidR="0061148E" w:rsidRPr="00196003" w:rsidRDefault="00A27A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9114" w:rsidR="0061148E" w:rsidRPr="00196003" w:rsidRDefault="00A27A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2FD57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9DAD1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972FB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454B9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8A0EB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2F278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F29D1" w:rsidR="005D61C7" w:rsidRPr="00196003" w:rsidRDefault="00A27A2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3FC88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62DA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DD35B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DEE32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7EF73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EC491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C3E9B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8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D7434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AC128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C26AC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2BA27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7828D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CAF47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D4D53" w:rsidR="00B87ED3" w:rsidRPr="00196003" w:rsidRDefault="00A27A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E7A" w14:textId="77777777" w:rsidR="00A27A2A" w:rsidRDefault="00A27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258C3B93" w:rsidR="00B87ED3" w:rsidRPr="00944D28" w:rsidRDefault="00A27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0FC70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AF6AF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0F02C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A1EB8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8A45C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7FE6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E8636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DFCE5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14980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F20C1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82E72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AA149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A3801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26E18" w:rsidR="00B87ED3" w:rsidRPr="00196003" w:rsidRDefault="00A27A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6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27A2A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2022-10-28T14:45:00.0000000Z</dcterms:modified>
</coreProperties>
</file>