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DF11" w:rsidR="0061148E" w:rsidRPr="00196003" w:rsidRDefault="00591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2525" w:rsidR="0061148E" w:rsidRPr="00196003" w:rsidRDefault="00591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D9443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C6243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622A98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C4091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C32C92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7C892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9C42B" w:rsidR="005D61C7" w:rsidRPr="00196003" w:rsidRDefault="005912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6888E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8BF11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C5504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AFDB6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5F643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C1832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3C35A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3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B18D6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22C87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424B9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A6A17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C3B9F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58863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CAF2C" w:rsidR="00B87ED3" w:rsidRPr="00196003" w:rsidRDefault="00591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4C07B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93A22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63BC6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4958E0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E767B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3D86A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3F683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88262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4793F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CB54E9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EDF61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8C310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A076F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1C0E65" w:rsidR="00B87ED3" w:rsidRPr="00196003" w:rsidRDefault="00591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0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B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124A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2022-10-28T15:46:00.0000000Z</dcterms:modified>
</coreProperties>
</file>