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42408" w:rsidR="0061148E" w:rsidRPr="00196003" w:rsidRDefault="00815D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6C79" w:rsidR="0061148E" w:rsidRPr="00196003" w:rsidRDefault="00815D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C99DA" w:rsidR="005D61C7" w:rsidRPr="00196003" w:rsidRDefault="00815D6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DC98B" w:rsidR="005D61C7" w:rsidRPr="00196003" w:rsidRDefault="00815D6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9C432" w:rsidR="005D61C7" w:rsidRPr="00196003" w:rsidRDefault="00815D6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6DF4D" w:rsidR="005D61C7" w:rsidRPr="00196003" w:rsidRDefault="00815D6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D699D" w:rsidR="005D61C7" w:rsidRPr="00196003" w:rsidRDefault="00815D6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83261" w:rsidR="005D61C7" w:rsidRPr="00196003" w:rsidRDefault="00815D6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4D73E" w:rsidR="005D61C7" w:rsidRPr="00196003" w:rsidRDefault="00815D6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4B3D8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41E9F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DAED9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8A3B7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3FEE2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6EB35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D8039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4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6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E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85E41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B1D2C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26D7A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041B0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92810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2FAB4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BA52E" w:rsidR="00B87ED3" w:rsidRPr="00196003" w:rsidRDefault="00815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E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52C9C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28FB1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E55E5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4BF83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02BEA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FB7B3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CCEA5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3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1697C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904FC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55194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7C75B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E8663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C9C53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B7F1F" w:rsidR="00B87ED3" w:rsidRPr="00196003" w:rsidRDefault="00815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15D61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2022-10-28T15:50:00.0000000Z</dcterms:modified>
</coreProperties>
</file>