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BC7E" w:rsidR="0061148E" w:rsidRPr="00196003" w:rsidRDefault="00A30C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04EA" w:rsidR="0061148E" w:rsidRPr="00196003" w:rsidRDefault="00A30C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ACEF6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BDF06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C1BAD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2315C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466B3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F1965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A7135A" w:rsidR="005D61C7" w:rsidRPr="00196003" w:rsidRDefault="00A30C2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96F0F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98B3C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4961A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B9864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D135D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93430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01A17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1D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5C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30070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52C4E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A845B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52C02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677F6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BB7B2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26A23" w:rsidR="00B87ED3" w:rsidRPr="00196003" w:rsidRDefault="00A30C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4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F492A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A3271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7B175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588B18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4A200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0EBA2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2D582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1B37" w:rsidR="00B87ED3" w:rsidRPr="00944D28" w:rsidRDefault="00A30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C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4E869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F2743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16A96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B889F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A41CB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DE819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4784E" w:rsidR="00B87ED3" w:rsidRPr="00196003" w:rsidRDefault="00A30C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1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2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A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30C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2022-10-28T17:19:00.0000000Z</dcterms:modified>
</coreProperties>
</file>