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D417" w:rsidR="0061148E" w:rsidRPr="00196003" w:rsidRDefault="007D2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7D11" w:rsidR="0061148E" w:rsidRPr="00196003" w:rsidRDefault="007D2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EA757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5B0D0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FC2B9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D01F8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0D984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C1441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01ACF" w:rsidR="005D61C7" w:rsidRPr="00196003" w:rsidRDefault="007D2D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E24E8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2F9EB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10AE4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65580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37AEC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CC811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5D313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4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49A85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48095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3A32C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78E1E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55E98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703F1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EB001" w:rsidR="00B87ED3" w:rsidRPr="00196003" w:rsidRDefault="007D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3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C8A23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D2226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62C0C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C9BF8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A9EC7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7B620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F5026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2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CCB8C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D237C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945F8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158BC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A5E61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5B9C2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5DE5E" w:rsidR="00B87ED3" w:rsidRPr="00196003" w:rsidRDefault="007D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D2D70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2022-10-28T16:23:00.0000000Z</dcterms:modified>
</coreProperties>
</file>