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BD417" w:rsidR="0061148E" w:rsidRPr="00196003" w:rsidRDefault="007D2D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7D11" w:rsidR="0061148E" w:rsidRPr="00196003" w:rsidRDefault="007D2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EA757" w:rsidR="005D61C7" w:rsidRPr="00196003" w:rsidRDefault="007D2D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5B0D0" w:rsidR="005D61C7" w:rsidRPr="00196003" w:rsidRDefault="007D2D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FC2B9" w:rsidR="005D61C7" w:rsidRPr="00196003" w:rsidRDefault="007D2D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D01F8" w:rsidR="005D61C7" w:rsidRPr="00196003" w:rsidRDefault="007D2D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0D984" w:rsidR="005D61C7" w:rsidRPr="00196003" w:rsidRDefault="007D2D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C1441" w:rsidR="005D61C7" w:rsidRPr="00196003" w:rsidRDefault="007D2D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01ACF" w:rsidR="005D61C7" w:rsidRPr="00196003" w:rsidRDefault="007D2D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E24E8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2F9EB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10AE4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65580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37AEC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CC811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5D313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A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B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A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4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5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49A85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48095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3A32C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78E1E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55E98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703F1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EB001" w:rsidR="00B87ED3" w:rsidRPr="00196003" w:rsidRDefault="007D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5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7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3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C8A23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D2226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62C0C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C9BF8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A9EC7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7B620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F5026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C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8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A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2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2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CCB8C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D237C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945F8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158BC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A5E61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5B9C2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5DE5E" w:rsidR="00B87ED3" w:rsidRPr="00196003" w:rsidRDefault="007D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9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7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5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3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4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0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D2D70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2022-10-28T16:23:00.0000000Z</dcterms:modified>
</coreProperties>
</file>