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DBD8" w:rsidR="0061148E" w:rsidRPr="00196003" w:rsidRDefault="00BD58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0986" w:rsidR="0061148E" w:rsidRPr="00196003" w:rsidRDefault="00BD58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C94FF" w:rsidR="005D61C7" w:rsidRPr="00196003" w:rsidRDefault="00BD5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7636C" w:rsidR="005D61C7" w:rsidRPr="00196003" w:rsidRDefault="00BD5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5898A" w:rsidR="005D61C7" w:rsidRPr="00196003" w:rsidRDefault="00BD5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1B1C6" w:rsidR="005D61C7" w:rsidRPr="00196003" w:rsidRDefault="00BD5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DBA04" w:rsidR="005D61C7" w:rsidRPr="00196003" w:rsidRDefault="00BD5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DB870" w:rsidR="005D61C7" w:rsidRPr="00196003" w:rsidRDefault="00BD5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CE553" w:rsidR="005D61C7" w:rsidRPr="00196003" w:rsidRDefault="00BD5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4D512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F9DB7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72EA3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5DFC2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EC409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4520B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903DF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E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5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A37E9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ED1F9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71234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6E196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D5CED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661AB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F11E0" w:rsidR="00B87ED3" w:rsidRPr="00196003" w:rsidRDefault="00BD5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2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8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D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B1D24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13890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94297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991F3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0D328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79A45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447A3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1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5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24B40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865D7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37F22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A7233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1DF9D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15A79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DDF3B" w:rsidR="00B87ED3" w:rsidRPr="00196003" w:rsidRDefault="00BD5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7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C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8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9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BD58A6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2022-10-28T16:48:00.0000000Z</dcterms:modified>
</coreProperties>
</file>