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7480D" w:rsidR="0061148E" w:rsidRPr="00196003" w:rsidRDefault="00CC1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C841" w:rsidR="0061148E" w:rsidRPr="00196003" w:rsidRDefault="00CC1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8D0E9" w:rsidR="005D61C7" w:rsidRPr="00196003" w:rsidRDefault="00CC1A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73561" w:rsidR="005D61C7" w:rsidRPr="00196003" w:rsidRDefault="00CC1A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2737B" w:rsidR="005D61C7" w:rsidRPr="00196003" w:rsidRDefault="00CC1A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D5B5D" w:rsidR="005D61C7" w:rsidRPr="00196003" w:rsidRDefault="00CC1A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2D40B" w:rsidR="005D61C7" w:rsidRPr="00196003" w:rsidRDefault="00CC1A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3D372" w:rsidR="005D61C7" w:rsidRPr="00196003" w:rsidRDefault="00CC1A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BD55C" w:rsidR="005D61C7" w:rsidRPr="00196003" w:rsidRDefault="00CC1A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67514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2EC0E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E1DFE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3CC11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6DF2E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25A97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A149D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6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B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B630A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06F4D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A30C0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385C7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70965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B21AC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0DA11" w:rsidR="00B87ED3" w:rsidRPr="00196003" w:rsidRDefault="00CC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0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ACF35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F5010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2D89B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6B89D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AC350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F6A6D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63377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3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2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A2AC5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011DF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AC271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2DAA5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F728B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B7A9D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D623D" w:rsidR="00B87ED3" w:rsidRPr="00196003" w:rsidRDefault="00CC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F2134" w:rsidR="00B87ED3" w:rsidRPr="00944D28" w:rsidRDefault="00CC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A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C1A4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2022-10-28T17:50:00.0000000Z</dcterms:modified>
</coreProperties>
</file>