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90C27" w:rsidR="0061148E" w:rsidRPr="00196003" w:rsidRDefault="009D5F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B3F7" w:rsidR="0061148E" w:rsidRPr="00196003" w:rsidRDefault="009D5F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54627" w:rsidR="005D61C7" w:rsidRPr="00196003" w:rsidRDefault="009D5F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57C43" w:rsidR="005D61C7" w:rsidRPr="00196003" w:rsidRDefault="009D5F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13D5A" w:rsidR="005D61C7" w:rsidRPr="00196003" w:rsidRDefault="009D5F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D9631" w:rsidR="005D61C7" w:rsidRPr="00196003" w:rsidRDefault="009D5F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B20C6" w:rsidR="005D61C7" w:rsidRPr="00196003" w:rsidRDefault="009D5F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A30CA" w:rsidR="005D61C7" w:rsidRPr="00196003" w:rsidRDefault="009D5F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EFEA4" w:rsidR="005D61C7" w:rsidRPr="00196003" w:rsidRDefault="009D5F5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139FC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84DEA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C55D7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4D2CE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A8E45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236AC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23C4E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0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03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97851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97A5F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D5C30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EEA5C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69485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33E26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B31D6" w:rsidR="00B87ED3" w:rsidRPr="00196003" w:rsidRDefault="009D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4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3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78D7D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AFD43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91700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EA935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A9963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7FB6A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2CBDC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2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E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7E747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46CDE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DB26A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E9A30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E4DAD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03956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01BA6" w:rsidR="00B87ED3" w:rsidRPr="00196003" w:rsidRDefault="009D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D5F55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2022-10-28T17:32:00.0000000Z</dcterms:modified>
</coreProperties>
</file>