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EEF0" w:rsidR="0061148E" w:rsidRPr="00196003" w:rsidRDefault="00781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4FB0" w:rsidR="0061148E" w:rsidRPr="00196003" w:rsidRDefault="00781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369F0" w:rsidR="005D61C7" w:rsidRPr="00196003" w:rsidRDefault="0078109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9B34F" w:rsidR="005D61C7" w:rsidRPr="00196003" w:rsidRDefault="0078109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E0B5C" w:rsidR="005D61C7" w:rsidRPr="00196003" w:rsidRDefault="0078109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A8757" w:rsidR="005D61C7" w:rsidRPr="00196003" w:rsidRDefault="0078109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9C3BE" w:rsidR="005D61C7" w:rsidRPr="00196003" w:rsidRDefault="0078109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C5B92" w:rsidR="005D61C7" w:rsidRPr="00196003" w:rsidRDefault="0078109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9A635" w:rsidR="005D61C7" w:rsidRPr="00196003" w:rsidRDefault="0078109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2FF86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46821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C317E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477F6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8AE92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4DE61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CB7B9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3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A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0F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6F5EE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7D099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91FEA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C3474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CE2EE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3D21F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9C03A" w:rsidR="00B87ED3" w:rsidRPr="00196003" w:rsidRDefault="00781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0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FD172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0DD0E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EC2B1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738BD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68878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ABE5E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59A16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D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4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641DF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A0653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630B7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29D0B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5ED49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C5B92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F7BD4" w:rsidR="00B87ED3" w:rsidRPr="00196003" w:rsidRDefault="00781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7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F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E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8109C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2022-10-28T19:13:00.0000000Z</dcterms:modified>
</coreProperties>
</file>