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4846D" w:rsidR="0061148E" w:rsidRPr="00196003" w:rsidRDefault="003306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8CB09" w:rsidR="0061148E" w:rsidRPr="00196003" w:rsidRDefault="003306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CB5E4" w:rsidR="005D61C7" w:rsidRPr="00196003" w:rsidRDefault="003306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B75B1" w:rsidR="005D61C7" w:rsidRPr="00196003" w:rsidRDefault="003306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34AA2E" w:rsidR="005D61C7" w:rsidRPr="00196003" w:rsidRDefault="003306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6F04F" w:rsidR="005D61C7" w:rsidRPr="00196003" w:rsidRDefault="003306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02A69" w:rsidR="005D61C7" w:rsidRPr="00196003" w:rsidRDefault="003306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ABDAC" w:rsidR="005D61C7" w:rsidRPr="00196003" w:rsidRDefault="003306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A4BE70" w:rsidR="005D61C7" w:rsidRPr="00196003" w:rsidRDefault="003306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328D2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16F14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02E94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36D1E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A4AE0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17930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EC923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1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F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6F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559CE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4D1E9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64209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34355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2B62E0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4A670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72CB1" w:rsidR="00B87ED3" w:rsidRPr="00196003" w:rsidRDefault="003306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2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A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F7239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42D39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A5EB5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387AC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95D9A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E5D45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774DB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0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A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448E3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154F5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D47A6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C34BD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AE473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4989CC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146E5" w:rsidR="00B87ED3" w:rsidRPr="00196003" w:rsidRDefault="003306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D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5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2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F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A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30635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