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D3D4" w:rsidR="0061148E" w:rsidRPr="00196003" w:rsidRDefault="00C61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C557" w:rsidR="0061148E" w:rsidRPr="00196003" w:rsidRDefault="00C61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C17C8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45D3B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C9493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09E44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58B0B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3F7C1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87362" w:rsidR="005D61C7" w:rsidRPr="00196003" w:rsidRDefault="00C61B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0A7A7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4C0E0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4FDB1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6668F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CEC40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7CACD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D0E17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24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4B1F9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DA7AE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39850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CA747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C5D67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FC338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4357A" w:rsidR="00B87ED3" w:rsidRPr="00196003" w:rsidRDefault="00C61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24458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670A9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C0E2E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1616E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898C8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0E740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ED166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70BDA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CB7BF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BD96E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A00DB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A20D2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F9854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1BCD2" w:rsidR="00B87ED3" w:rsidRPr="00196003" w:rsidRDefault="00C61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1BE3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2022-10-28T19:57:00.0000000Z</dcterms:modified>
</coreProperties>
</file>