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FA7A6" w:rsidR="0061148E" w:rsidRPr="00196003" w:rsidRDefault="002F02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A139C" w:rsidR="0061148E" w:rsidRPr="00196003" w:rsidRDefault="002F02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10AE6" w:rsidR="005D61C7" w:rsidRPr="00196003" w:rsidRDefault="002F025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2DE06" w:rsidR="005D61C7" w:rsidRPr="00196003" w:rsidRDefault="002F025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AEE3A" w:rsidR="005D61C7" w:rsidRPr="00196003" w:rsidRDefault="002F025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26AA9" w:rsidR="005D61C7" w:rsidRPr="00196003" w:rsidRDefault="002F025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4B230" w:rsidR="005D61C7" w:rsidRPr="00196003" w:rsidRDefault="002F025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8CCD3" w:rsidR="005D61C7" w:rsidRPr="00196003" w:rsidRDefault="002F025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61F47" w:rsidR="005D61C7" w:rsidRPr="00196003" w:rsidRDefault="002F025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B7677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4DDCE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5C537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E5F32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869E1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AEB30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EDCBB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E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B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6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D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6F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72B09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AD4F7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D51FF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CBC1D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5C3D7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CFE4E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6B48E" w:rsidR="00B87ED3" w:rsidRPr="00196003" w:rsidRDefault="002F02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A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F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6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4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96AA7" w:rsidR="00B87ED3" w:rsidRPr="00944D28" w:rsidRDefault="002F0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D6D91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23D9A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EE5EC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B0B52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1B17D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4A7FE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CAF06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1745A" w:rsidR="00B87ED3" w:rsidRPr="00944D28" w:rsidRDefault="002F0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2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7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E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2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D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3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BC28B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BE74D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F078D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A0958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2A415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94492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7D479" w:rsidR="00B87ED3" w:rsidRPr="00196003" w:rsidRDefault="002F02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3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5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1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5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D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E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F0256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2022-10-28T20:55:00.0000000Z</dcterms:modified>
</coreProperties>
</file>