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4737" w:rsidR="0061148E" w:rsidRPr="00196003" w:rsidRDefault="007C1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C37C" w:rsidR="0061148E" w:rsidRPr="00196003" w:rsidRDefault="007C1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3A330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D9AEB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9BADC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7A42C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E9011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1799B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28203" w:rsidR="005D61C7" w:rsidRPr="00196003" w:rsidRDefault="007C1EC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07D83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AA576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B6920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B46E3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574F2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E2377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3CB47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A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2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FEE57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173A4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C922C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4AE55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A3D6D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7D31F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7F3BA" w:rsidR="00B87ED3" w:rsidRPr="00196003" w:rsidRDefault="007C1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DBB79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46A53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1CCC2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0A743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01DE8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5C32C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8881C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1601" w:rsidR="00B87ED3" w:rsidRPr="00944D28" w:rsidRDefault="007C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0674" w:rsidR="00B87ED3" w:rsidRPr="00944D28" w:rsidRDefault="007C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B272D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E515C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E0E68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48954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7B1BA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7FC34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F132B" w:rsidR="00B87ED3" w:rsidRPr="00196003" w:rsidRDefault="007C1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C1EC8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2022-10-28T21:31:00.0000000Z</dcterms:modified>
</coreProperties>
</file>