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4737" w:rsidR="0061148E" w:rsidRPr="00196003" w:rsidRDefault="007C1E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BC37C" w:rsidR="0061148E" w:rsidRPr="00196003" w:rsidRDefault="007C1E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3A330" w:rsidR="005D61C7" w:rsidRPr="00196003" w:rsidRDefault="007C1EC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AD9AEB" w:rsidR="005D61C7" w:rsidRPr="00196003" w:rsidRDefault="007C1EC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9BADC" w:rsidR="005D61C7" w:rsidRPr="00196003" w:rsidRDefault="007C1EC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7A42C" w:rsidR="005D61C7" w:rsidRPr="00196003" w:rsidRDefault="007C1EC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E9011" w:rsidR="005D61C7" w:rsidRPr="00196003" w:rsidRDefault="007C1EC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E1799B" w:rsidR="005D61C7" w:rsidRPr="00196003" w:rsidRDefault="007C1EC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128203" w:rsidR="005D61C7" w:rsidRPr="00196003" w:rsidRDefault="007C1EC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07D83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AA576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B6920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B46E3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574F2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E2377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3CB47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B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A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4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2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FEE57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173A4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C922C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4AE55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A3D6D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7D31F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7F3BA" w:rsidR="00B87ED3" w:rsidRPr="00196003" w:rsidRDefault="007C1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7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E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3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E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DBB79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46A53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1CCC2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0A743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01DE8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5C32C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8881C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1601" w:rsidR="00B87ED3" w:rsidRPr="00944D28" w:rsidRDefault="007C1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0674" w:rsidR="00B87ED3" w:rsidRPr="00944D28" w:rsidRDefault="007C1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9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D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A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B272D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E515C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E0E68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48954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7B1BA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7FC34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F132B" w:rsidR="00B87ED3" w:rsidRPr="00196003" w:rsidRDefault="007C1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A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9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F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C1EC8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2022-10-28T21:31:00.0000000Z</dcterms:modified>
</coreProperties>
</file>