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EA72" w:rsidR="0061148E" w:rsidRPr="00196003" w:rsidRDefault="007372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E3B5" w:rsidR="0061148E" w:rsidRPr="00196003" w:rsidRDefault="007372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D8A20" w:rsidR="005D61C7" w:rsidRPr="00196003" w:rsidRDefault="0073724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2140C" w:rsidR="005D61C7" w:rsidRPr="00196003" w:rsidRDefault="0073724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06366" w:rsidR="005D61C7" w:rsidRPr="00196003" w:rsidRDefault="0073724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77B2B" w:rsidR="005D61C7" w:rsidRPr="00196003" w:rsidRDefault="0073724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01DB7" w:rsidR="005D61C7" w:rsidRPr="00196003" w:rsidRDefault="0073724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AC08D" w:rsidR="005D61C7" w:rsidRPr="00196003" w:rsidRDefault="0073724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2902F" w:rsidR="005D61C7" w:rsidRPr="00196003" w:rsidRDefault="0073724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848D5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796A7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A79DE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7ABF4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AADF9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F39E0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5092A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F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4578" w:rsidR="00B87ED3" w:rsidRPr="00944D28" w:rsidRDefault="00737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15428" w:rsidR="00B87ED3" w:rsidRPr="00944D28" w:rsidRDefault="00737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8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9E92A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429A0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60F4A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4265B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00A91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F5B16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C4ED4" w:rsidR="00B87ED3" w:rsidRPr="00196003" w:rsidRDefault="00737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8BA3B" w:rsidR="00B87ED3" w:rsidRPr="00944D28" w:rsidRDefault="0073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FE2DD" w:rsidR="00B87ED3" w:rsidRPr="00944D28" w:rsidRDefault="0073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21FD1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F9F86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4965F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1D6DC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0288A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22DF1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E9697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3BAA" w:rsidR="00B87ED3" w:rsidRPr="00944D28" w:rsidRDefault="0073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9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33985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BFEA9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8A8CC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02E29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2B725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C0CF3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54DD0" w:rsidR="00B87ED3" w:rsidRPr="00196003" w:rsidRDefault="00737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0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2334" w:rsidR="00B87ED3" w:rsidRPr="00944D28" w:rsidRDefault="0073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37243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2022-10-19T03:20:00.0000000Z</dcterms:modified>
</coreProperties>
</file>