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664E8" w:rsidRPr="00944D28" w14:paraId="11F0E729" w14:textId="77777777" w:rsidTr="006975B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664E8" w:rsidRPr="00944D28" w:rsidRDefault="002664E8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4FB506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-127000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0C77C8" w:rsidR="002664E8" w:rsidRPr="00196003" w:rsidRDefault="00AE4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923F0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9BE65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FC5F8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EFBC3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7DD19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10B80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936A0" w:rsidR="005D61C7" w:rsidRPr="00196003" w:rsidRDefault="00AE44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F40FB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5A293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346AC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5DEA1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ABFAA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3D32E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23C63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B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7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9FA87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9E1AB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6ADDE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B519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B2C93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1C2C9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01E67" w:rsidR="00B87ED3" w:rsidRPr="00196003" w:rsidRDefault="00AE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1FEB9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4B9AD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54758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EEF75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03750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48A5A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C34ED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EE2DC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0F503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51F16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3BCA3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BE974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19F57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076BA" w:rsidR="00B87ED3" w:rsidRPr="00196003" w:rsidRDefault="00AE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664E8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E4496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06D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