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EC174" w:rsidR="0061148E" w:rsidRPr="008F69F5" w:rsidRDefault="001A3C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8C659" w:rsidR="0061148E" w:rsidRPr="008F69F5" w:rsidRDefault="001A3C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BD3B6" w:rsidR="00B87ED3" w:rsidRPr="008F69F5" w:rsidRDefault="001A3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26E96" w:rsidR="00B87ED3" w:rsidRPr="008F69F5" w:rsidRDefault="001A3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5C16B" w:rsidR="00B87ED3" w:rsidRPr="008F69F5" w:rsidRDefault="001A3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DBF22" w:rsidR="00B87ED3" w:rsidRPr="008F69F5" w:rsidRDefault="001A3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B9987" w:rsidR="00B87ED3" w:rsidRPr="008F69F5" w:rsidRDefault="001A3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F381F" w:rsidR="00B87ED3" w:rsidRPr="008F69F5" w:rsidRDefault="001A3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F0C1D" w:rsidR="00B87ED3" w:rsidRPr="008F69F5" w:rsidRDefault="001A3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E4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8E6C7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CD614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F479B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C7855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6E982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051D4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3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A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1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8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00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E98D1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44EBB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31B09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D7264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1D19C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EF86D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0BA64" w:rsidR="00B87ED3" w:rsidRPr="008F69F5" w:rsidRDefault="001A3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B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13844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C33CD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93BC2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8AC75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56E63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10522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2AC39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B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57D94" w:rsidR="00B87ED3" w:rsidRPr="00944D28" w:rsidRDefault="001A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D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E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5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A8E30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8BFCE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280CA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9CB14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49A78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4A537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5329F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0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3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80495" w:rsidR="00B87ED3" w:rsidRPr="008F69F5" w:rsidRDefault="001A3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85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0E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C7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2F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97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D5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3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E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E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9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3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C6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2022-10-20T22:13:00.0000000Z</dcterms:modified>
</coreProperties>
</file>