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A35B" w:rsidR="0061148E" w:rsidRPr="008F69F5" w:rsidRDefault="00D20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6810" w:rsidR="0061148E" w:rsidRPr="008F69F5" w:rsidRDefault="00D20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B42C6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D0442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30118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2E084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2DDC8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0B74B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1E660" w:rsidR="00B87ED3" w:rsidRPr="008F69F5" w:rsidRDefault="00D2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ED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1B472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F91EC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9A867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7882C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17DC6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5CA40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4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D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07253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02B32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61A3C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ABBEF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645A9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19C63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6E29C" w:rsidR="00B87ED3" w:rsidRPr="008F69F5" w:rsidRDefault="00D2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2A879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6C049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C3BC7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562FC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87B7D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5BCA0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C832E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404D2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3B503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78DAF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2EFE4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63D13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2C9AF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65E3E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15063" w:rsidR="00B87ED3" w:rsidRPr="008F69F5" w:rsidRDefault="00D2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8A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F8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29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F8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19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C7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01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