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BF7F" w:rsidR="0061148E" w:rsidRPr="008F69F5" w:rsidRDefault="00ED7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7845" w:rsidR="0061148E" w:rsidRPr="008F69F5" w:rsidRDefault="00ED7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51EB1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9A80A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8F379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1C681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F4E16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3A706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2F20B" w:rsidR="00B87ED3" w:rsidRPr="008F69F5" w:rsidRDefault="00ED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B9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FBCE7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DC057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07D93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B33AF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1E17F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EFDFC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8505" w:rsidR="00B87ED3" w:rsidRPr="00944D28" w:rsidRDefault="00ED7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A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28E70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72B22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75092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1C355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2A891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C9690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31FAC" w:rsidR="00B87ED3" w:rsidRPr="008F69F5" w:rsidRDefault="00ED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C5CEC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E7BDE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D6026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5D23B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8C038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26EB0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D21AC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5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2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762A" w:rsidR="00B87ED3" w:rsidRPr="00944D28" w:rsidRDefault="00ED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2053A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FB28E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ACB2B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3FFF8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52B3A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02F45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A7426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F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2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66014" w:rsidR="00B87ED3" w:rsidRPr="008F69F5" w:rsidRDefault="00ED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E8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CA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5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C1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00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CA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F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2022-10-20T23:16:00.0000000Z</dcterms:modified>
</coreProperties>
</file>