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BF7F" w:rsidR="0061148E" w:rsidRPr="008F69F5" w:rsidRDefault="00ED7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7845" w:rsidR="0061148E" w:rsidRPr="008F69F5" w:rsidRDefault="00ED7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51EB1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9A80A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8F379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1C681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F4E16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3A706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2F20B" w:rsidR="00B87ED3" w:rsidRPr="008F69F5" w:rsidRDefault="00ED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B9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FBCE7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DC057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07D93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B33AF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1E17F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EFDFC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8505" w:rsidR="00B87ED3" w:rsidRPr="00944D28" w:rsidRDefault="00ED7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A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28E70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72B22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75092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1C355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2A891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C9690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31FAC" w:rsidR="00B87ED3" w:rsidRPr="008F69F5" w:rsidRDefault="00ED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C5CEC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E7BDE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D6026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5D23B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8C038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26EB0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D21AC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5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762A" w:rsidR="00B87ED3" w:rsidRPr="00944D28" w:rsidRDefault="00ED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2053A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FB28E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ACB2B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3FFF8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52B3A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02F45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A7426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2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66014" w:rsidR="00B87ED3" w:rsidRPr="008F69F5" w:rsidRDefault="00ED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E8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CA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5B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C1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00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CA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F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2022-10-20T23:16:00.0000000Z</dcterms:modified>
</coreProperties>
</file>