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D4C1" w:rsidR="0061148E" w:rsidRPr="008F69F5" w:rsidRDefault="00AB50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6B96" w:rsidR="0061148E" w:rsidRPr="008F69F5" w:rsidRDefault="00AB50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B73C9" w:rsidR="00B87ED3" w:rsidRPr="008F69F5" w:rsidRDefault="00AB5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81BFC" w:rsidR="00B87ED3" w:rsidRPr="008F69F5" w:rsidRDefault="00AB5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892C5" w:rsidR="00B87ED3" w:rsidRPr="008F69F5" w:rsidRDefault="00AB5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8309CE" w:rsidR="00B87ED3" w:rsidRPr="008F69F5" w:rsidRDefault="00AB5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C46CC0" w:rsidR="00B87ED3" w:rsidRPr="008F69F5" w:rsidRDefault="00AB5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C6A75" w:rsidR="00B87ED3" w:rsidRPr="008F69F5" w:rsidRDefault="00AB5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717EA" w:rsidR="00B87ED3" w:rsidRPr="008F69F5" w:rsidRDefault="00AB5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B3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86034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A1876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BE3AD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57583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BD96B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DD8B7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F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9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B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56961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F55FE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970C9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B059A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BA8BA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819F6B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0F469" w:rsidR="00B87ED3" w:rsidRPr="008F69F5" w:rsidRDefault="00AB5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2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8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D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FEDD2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BA04C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C5D9F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9F504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AEBD7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2BC2C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C05FF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3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1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9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6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9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DAFCF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B9024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74A86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D29D7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1E805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26700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4DBA1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5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2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B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A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A7074" w:rsidR="00B87ED3" w:rsidRPr="008F69F5" w:rsidRDefault="00AB5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08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D7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31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1E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AE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9B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0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7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1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0F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2022-10-20T23:21:00.0000000Z</dcterms:modified>
</coreProperties>
</file>