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D4C1" w:rsidR="0061148E" w:rsidRPr="008F69F5" w:rsidRDefault="00AB5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6B96" w:rsidR="0061148E" w:rsidRPr="008F69F5" w:rsidRDefault="00AB5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B73C9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81BFC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892C5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309CE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46CC0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C6A75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717EA" w:rsidR="00B87ED3" w:rsidRPr="008F69F5" w:rsidRDefault="00AB5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B3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86034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A1876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BE3AD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57583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BD96B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DD8B7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B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56961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F55FE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970C9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B059A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BA8BA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19F6B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0F469" w:rsidR="00B87ED3" w:rsidRPr="008F69F5" w:rsidRDefault="00AB5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FEDD2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BA04C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C5D9F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9F504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AEBD7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2BC2C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C05FF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9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DAFCF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B9024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74A86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D29D7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1E805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26700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4DBA1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A7074" w:rsidR="00B87ED3" w:rsidRPr="008F69F5" w:rsidRDefault="00AB5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08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7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31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1E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AE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9B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0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2022-10-20T23:21:00.0000000Z</dcterms:modified>
</coreProperties>
</file>